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6A132" w:rsidR="00563B6E" w:rsidRPr="00B24A33" w:rsidRDefault="001058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5A84D" w:rsidR="00563B6E" w:rsidRPr="00B24A33" w:rsidRDefault="001058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A9D61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323A5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67238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22618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07C93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01D58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910A" w:rsidR="00C11CD7" w:rsidRPr="00B24A33" w:rsidRDefault="00105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64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CAA01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188F9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473FA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FFBB4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2F5D9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B9A39" w:rsidR="002113B7" w:rsidRPr="00B24A33" w:rsidRDefault="00105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1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28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08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20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7F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E5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87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1F1A7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3C751F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14AE17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D4312B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E65F8C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6F828A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7F8E1" w:rsidR="002113B7" w:rsidRPr="00B24A33" w:rsidRDefault="00105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07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5F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7A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F1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C6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EFB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37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A4D82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38AD6F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E587C8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D9E850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93944F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CB9F01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1FDFF" w:rsidR="002113B7" w:rsidRPr="00B24A33" w:rsidRDefault="00105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C3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23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6E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22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D7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FC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A2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5F911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D9E8C0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A12A53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1B80CB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CD19FF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A8C498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ADFDD" w:rsidR="006E49F3" w:rsidRPr="00B24A33" w:rsidRDefault="00105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0E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2C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18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8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B5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AB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AC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1D356" w:rsidR="006E49F3" w:rsidRPr="00B24A33" w:rsidRDefault="00105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E8991A" w:rsidR="006E49F3" w:rsidRPr="00B24A33" w:rsidRDefault="00105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88ABE9" w:rsidR="006E49F3" w:rsidRPr="00B24A33" w:rsidRDefault="00105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32B7B0" w:rsidR="006E49F3" w:rsidRPr="00B24A33" w:rsidRDefault="00105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18F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531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29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55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66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7B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D8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28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A2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DBC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8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816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2023-07-05T12:38:00.0000000Z</dcterms:modified>
</coreProperties>
</file>