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4A268" w:rsidR="00563B6E" w:rsidRPr="00B24A33" w:rsidRDefault="005458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CEAB8" w:rsidR="00563B6E" w:rsidRPr="00B24A33" w:rsidRDefault="005458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EE50F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96E4E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F692A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65F18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6D4E8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AA401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EE88" w:rsidR="00C11CD7" w:rsidRPr="00B24A33" w:rsidRDefault="005458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55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56DFA" w:rsidR="002113B7" w:rsidRPr="00B24A33" w:rsidRDefault="00545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5E381" w:rsidR="002113B7" w:rsidRPr="00B24A33" w:rsidRDefault="00545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0F9D4" w:rsidR="002113B7" w:rsidRPr="00B24A33" w:rsidRDefault="00545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F7749" w:rsidR="002113B7" w:rsidRPr="00B24A33" w:rsidRDefault="00545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D6AA3" w:rsidR="002113B7" w:rsidRPr="00B24A33" w:rsidRDefault="00545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01879" w:rsidR="002113B7" w:rsidRPr="00B24A33" w:rsidRDefault="005458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91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8E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58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D2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FF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0C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7C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1BF0D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1166E7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1F50E7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B17A96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C21F9A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C37791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1621E" w:rsidR="002113B7" w:rsidRPr="00B24A33" w:rsidRDefault="005458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B4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57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F9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8A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32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EA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0E0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8AFBF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4D0C27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8563F2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C32483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75BEA4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DD95F2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711B0" w:rsidR="002113B7" w:rsidRPr="00B24A33" w:rsidRDefault="005458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B1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81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81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C6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F7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CE4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FE3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E8060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8ADDEF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08563F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ECA541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2C08EA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AF4757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F68AE" w:rsidR="006E49F3" w:rsidRPr="00B24A33" w:rsidRDefault="005458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FD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0E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16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C8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EB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08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FA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D71CC" w:rsidR="006E49F3" w:rsidRPr="00B24A33" w:rsidRDefault="00545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221234" w:rsidR="006E49F3" w:rsidRPr="00B24A33" w:rsidRDefault="00545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7F9732" w:rsidR="006E49F3" w:rsidRPr="00B24A33" w:rsidRDefault="00545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26751C" w:rsidR="006E49F3" w:rsidRPr="00B24A33" w:rsidRDefault="005458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B3D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ED8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24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A38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12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82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77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3C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19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7A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8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84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2023-07-05T12:26:00.0000000Z</dcterms:modified>
</coreProperties>
</file>