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B1D0" w:rsidR="0061148E" w:rsidRPr="0035681E" w:rsidRDefault="007A02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AF7EB" w:rsidR="0061148E" w:rsidRPr="0035681E" w:rsidRDefault="007A02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B0B4B" w:rsidR="00CD0676" w:rsidRPr="00944D28" w:rsidRDefault="007A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9857B" w:rsidR="00CD0676" w:rsidRPr="00944D28" w:rsidRDefault="007A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BFEDC" w:rsidR="00CD0676" w:rsidRPr="00944D28" w:rsidRDefault="007A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37DCF" w:rsidR="00CD0676" w:rsidRPr="00944D28" w:rsidRDefault="007A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F2132" w:rsidR="00CD0676" w:rsidRPr="00944D28" w:rsidRDefault="007A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B576D" w:rsidR="00CD0676" w:rsidRPr="00944D28" w:rsidRDefault="007A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A0CF9" w:rsidR="00CD0676" w:rsidRPr="00944D28" w:rsidRDefault="007A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5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4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0BA15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062A9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793EF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8556A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80A89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B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E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5C64A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E8BBF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78C91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72C00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9371A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2AF69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33C3B" w:rsidR="00B87ED3" w:rsidRPr="00944D28" w:rsidRDefault="007A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3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9CD70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67455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7A490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1258C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C199B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C299D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B942B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B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74D7D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AC2FD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660F8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786E3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12109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761C8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44C23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54123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89020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0D939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8ECDC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1FE4F" w:rsidR="00B87ED3" w:rsidRPr="00944D28" w:rsidRDefault="007A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0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5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D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3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6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2022-10-22T07:25:00.0000000Z</dcterms:modified>
</coreProperties>
</file>