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9534" w:rsidR="0061148E" w:rsidRPr="0035681E" w:rsidRDefault="00C800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459C" w:rsidR="0061148E" w:rsidRPr="0035681E" w:rsidRDefault="00C800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D4B94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9FBBD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0280F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74040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A0A83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62975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89F0F" w:rsidR="00CD0676" w:rsidRPr="00944D28" w:rsidRDefault="00C80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C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5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94890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1186A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19255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59300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E07EC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1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C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B71AF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8AFEFB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7D7E4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E5CA0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0B5BF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5E20D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73CC1" w:rsidR="00B87ED3" w:rsidRPr="00944D28" w:rsidRDefault="00C8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F391D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6A03C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FE7CB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5A62D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F6F2E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83176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E7FF6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E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4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83F58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9FE29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FAA8E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2B2C6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940B5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2A5F3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73DF0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1A371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06A4F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5E573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671BD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9DD65" w:rsidR="00B87ED3" w:rsidRPr="00944D28" w:rsidRDefault="00C8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F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1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B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05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