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227D" w:rsidR="0061148E" w:rsidRPr="0035681E" w:rsidRDefault="00096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B4B2" w:rsidR="0061148E" w:rsidRPr="0035681E" w:rsidRDefault="00096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F1164" w:rsidR="00CD0676" w:rsidRPr="00944D28" w:rsidRDefault="00096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CE631" w:rsidR="00CD0676" w:rsidRPr="00944D28" w:rsidRDefault="00096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210C8" w:rsidR="00CD0676" w:rsidRPr="00944D28" w:rsidRDefault="00096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B6C7F" w:rsidR="00CD0676" w:rsidRPr="00944D28" w:rsidRDefault="00096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5F9E5" w:rsidR="00CD0676" w:rsidRPr="00944D28" w:rsidRDefault="00096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CC44D" w:rsidR="00CD0676" w:rsidRPr="00944D28" w:rsidRDefault="00096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650AF" w:rsidR="00CD0676" w:rsidRPr="00944D28" w:rsidRDefault="00096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2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4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FCAB7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A6473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4F4D4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63538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DBFC6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2D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97F6B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0941C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84BD0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593AC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1F17D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1CFC9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A011C" w:rsidR="00B87ED3" w:rsidRPr="00944D28" w:rsidRDefault="00096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8ABD" w:rsidR="00B87ED3" w:rsidRPr="00944D28" w:rsidRDefault="00096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9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36A78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C6140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A2EAD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0A7C1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7C6B9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9B592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9F356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B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8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67A4B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C41A8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533A5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E1EBE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71C7F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330AA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D21E1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E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EE65E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ED5CE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BA9A1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C9289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D1CD1" w:rsidR="00B87ED3" w:rsidRPr="00944D28" w:rsidRDefault="00096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D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4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6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86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2022-10-21T23:05:00.0000000Z</dcterms:modified>
</coreProperties>
</file>