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B168" w:rsidR="0061148E" w:rsidRPr="0035681E" w:rsidRDefault="00C47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5C86" w:rsidR="0061148E" w:rsidRPr="0035681E" w:rsidRDefault="00C47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0C0A3" w:rsidR="00CD0676" w:rsidRPr="00944D28" w:rsidRDefault="00C4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CC8B2" w:rsidR="00CD0676" w:rsidRPr="00944D28" w:rsidRDefault="00C4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CF35A" w:rsidR="00CD0676" w:rsidRPr="00944D28" w:rsidRDefault="00C4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C2A85" w:rsidR="00CD0676" w:rsidRPr="00944D28" w:rsidRDefault="00C4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44CCA" w:rsidR="00CD0676" w:rsidRPr="00944D28" w:rsidRDefault="00C4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2C288" w:rsidR="00CD0676" w:rsidRPr="00944D28" w:rsidRDefault="00C4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E576B" w:rsidR="00CD0676" w:rsidRPr="00944D28" w:rsidRDefault="00C4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0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6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6F1CD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515C3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3005B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117B6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C3869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7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D0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DD7B6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ABECE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28DF6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65FFD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EE695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0CFB1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EECBA" w:rsidR="00B87ED3" w:rsidRPr="00944D28" w:rsidRDefault="00C4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9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C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AEB2B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B25AF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F35E6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64131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E9C8D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A6C8E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E4808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C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E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F0A8F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08DA8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BBEBD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6324E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EDA49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79174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F71A0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7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1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1F022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086BF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86466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CD770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0DCFF" w:rsidR="00B87ED3" w:rsidRPr="00944D28" w:rsidRDefault="00C4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23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53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E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1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3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CF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