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E7042" w:rsidR="0061148E" w:rsidRPr="0035681E" w:rsidRDefault="00136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C0E24" w:rsidR="0061148E" w:rsidRPr="0035681E" w:rsidRDefault="00136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8ED36B" w:rsidR="00CD0676" w:rsidRPr="00944D28" w:rsidRDefault="00136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3C6F3" w:rsidR="00CD0676" w:rsidRPr="00944D28" w:rsidRDefault="00136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EFA0E" w:rsidR="00CD0676" w:rsidRPr="00944D28" w:rsidRDefault="00136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4E6FF" w:rsidR="00CD0676" w:rsidRPr="00944D28" w:rsidRDefault="00136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96E67" w:rsidR="00CD0676" w:rsidRPr="00944D28" w:rsidRDefault="00136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3FF61" w:rsidR="00CD0676" w:rsidRPr="00944D28" w:rsidRDefault="00136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24D986" w:rsidR="00CD0676" w:rsidRPr="00944D28" w:rsidRDefault="00136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7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50D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D5916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3002F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57F2D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B6665E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44877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0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4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A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C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2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CB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0A9A2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A00FF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2D0D6A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9A15C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15292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26BE2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63AD9" w:rsidR="00B87ED3" w:rsidRPr="00944D28" w:rsidRDefault="0013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5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8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9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1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AC71D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6CBBE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E5B7EB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53CBC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FF7D9D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4467D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6A94E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5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D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7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2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9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F8F17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AA5652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0AF96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5ACDFC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F5A83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82FFB8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83A89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E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C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D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9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A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D90FB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146AD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1F8E62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407D1A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79A3E" w:rsidR="00B87ED3" w:rsidRPr="00944D28" w:rsidRDefault="0013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7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A62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F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1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6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C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5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E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8A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2022-10-21T16:08:00.0000000Z</dcterms:modified>
</coreProperties>
</file>