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F5A7" w:rsidR="0061148E" w:rsidRPr="0035681E" w:rsidRDefault="005F4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7A0B" w:rsidR="0061148E" w:rsidRPr="0035681E" w:rsidRDefault="005F4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C7493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6D04D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16B82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624D3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15345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4A1E6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B2891" w:rsidR="00CD0676" w:rsidRPr="00944D28" w:rsidRDefault="005F4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5C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D5EAE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A9550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8CA59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2A701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0B789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FF09A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6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D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3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8E73C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71D75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8C61F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0CFF8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94A58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48C7B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24E81" w:rsidR="00B87ED3" w:rsidRPr="00944D28" w:rsidRDefault="005F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80D43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82690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D3D92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697E0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DFFBB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BDCA8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17978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3A68F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43913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72B10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86FF4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61F28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A1CC7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A1698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E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1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FF5FB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8EA72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E8874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F038D" w:rsidR="00B87ED3" w:rsidRPr="00944D28" w:rsidRDefault="005F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1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6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9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7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E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2022-10-22T09:39:00.0000000Z</dcterms:modified>
</coreProperties>
</file>