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91649" w:rsidR="0061148E" w:rsidRPr="0035681E" w:rsidRDefault="006C6C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929A" w:rsidR="0061148E" w:rsidRPr="0035681E" w:rsidRDefault="006C6C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F3CD4" w:rsidR="00CD0676" w:rsidRPr="00944D28" w:rsidRDefault="006C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58CEB" w:rsidR="00CD0676" w:rsidRPr="00944D28" w:rsidRDefault="006C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75000" w:rsidR="00CD0676" w:rsidRPr="00944D28" w:rsidRDefault="006C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3D82A" w:rsidR="00CD0676" w:rsidRPr="00944D28" w:rsidRDefault="006C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683EA" w:rsidR="00CD0676" w:rsidRPr="00944D28" w:rsidRDefault="006C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0B2FE" w:rsidR="00CD0676" w:rsidRPr="00944D28" w:rsidRDefault="006C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88DA5" w:rsidR="00CD0676" w:rsidRPr="00944D28" w:rsidRDefault="006C6C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89E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EACD9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61704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B192C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9709E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8C179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F6380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F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9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D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1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2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91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A6E04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F9EC9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E739C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456AC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6C06F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45A32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9C7F1" w:rsidR="00B87ED3" w:rsidRPr="00944D28" w:rsidRDefault="006C6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B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B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5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E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8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63CBF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AED0B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DC096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833ED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2F1F2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76B83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00EF6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5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4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2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C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4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A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04A1D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0C35A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138AA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44FAF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0688D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ED0FE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FA925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8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3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7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1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7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4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966CA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3D371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F2CF9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399E0" w:rsidR="00B87ED3" w:rsidRPr="00944D28" w:rsidRDefault="006C6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2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CB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9E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9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3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2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D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0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C7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2022-10-22T08:05:00.0000000Z</dcterms:modified>
</coreProperties>
</file>