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DE3D" w:rsidR="0061148E" w:rsidRPr="0035681E" w:rsidRDefault="00C51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737DB" w:rsidR="0061148E" w:rsidRPr="0035681E" w:rsidRDefault="00C51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0D279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26BAC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1BD32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D44B1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63850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59FCA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16F14" w:rsidR="00CD0676" w:rsidRPr="00944D28" w:rsidRDefault="00C5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6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191AD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5809F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10A71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42CE5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F9996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6C523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A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5B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247FC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5C397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AF095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24052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F18D4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264A9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15EEC" w:rsidR="00B87ED3" w:rsidRPr="00944D28" w:rsidRDefault="00C5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C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FB4F2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1408F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56E35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3143C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A73F2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E6196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562B2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B67A9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A6CDD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8DEAB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8C556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2CAF6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A6BD4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098B6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26294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A0435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4F66A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14B62" w:rsidR="00B87ED3" w:rsidRPr="00944D28" w:rsidRDefault="00C5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8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E6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C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A5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2022-10-22T07:34:00.0000000Z</dcterms:modified>
</coreProperties>
</file>