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D440" w:rsidR="0061148E" w:rsidRPr="0035681E" w:rsidRDefault="00467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0C59" w:rsidR="0061148E" w:rsidRPr="0035681E" w:rsidRDefault="00467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60FB1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C0E61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FAF11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79884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7A045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E7A80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15443" w:rsidR="00CD0676" w:rsidRPr="00944D28" w:rsidRDefault="0046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7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65F97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06A17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6E368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8C652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ADE70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B960D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D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2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4D7E3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2A4AB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42DCB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7296D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DB9BF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CB992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81F75" w:rsidR="00B87ED3" w:rsidRPr="00944D28" w:rsidRDefault="0046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B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EE0B0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0E150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4B021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954BE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21A45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145A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E2F08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FEDC1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3662A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F38ED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8D33F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E9E35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68AF5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04EAD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E28B2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254DB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F6B84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39DF0" w:rsidR="00B87ED3" w:rsidRPr="00944D28" w:rsidRDefault="0046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D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0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7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B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2022-10-16T21:15:00.0000000Z</dcterms:modified>
</coreProperties>
</file>