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47AA" w:rsidR="0061148E" w:rsidRPr="0035681E" w:rsidRDefault="00010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BD2F" w:rsidR="0061148E" w:rsidRPr="0035681E" w:rsidRDefault="00010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077F0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3B9B2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730A0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BB100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4DE0B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759A7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C9E75" w:rsidR="00CD0676" w:rsidRPr="00944D28" w:rsidRDefault="0001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2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AA2CD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C6548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402EA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D4D6A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97190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EB484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0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86A4A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D1A40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FB953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4ED8F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D7F14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B1826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B7CC4" w:rsidR="00B87ED3" w:rsidRPr="00944D28" w:rsidRDefault="0001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5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0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49830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376EC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89CCC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CF733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EEC49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A4797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0BC82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B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9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1B382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E473B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E94CB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1CF5C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FA608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2F0A9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862C8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A40CE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B0DBB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131C3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52E72" w:rsidR="00B87ED3" w:rsidRPr="00944D28" w:rsidRDefault="0001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1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BD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9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3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2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D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2022-10-22T02:54:00.0000000Z</dcterms:modified>
</coreProperties>
</file>