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84A5D" w:rsidR="0061148E" w:rsidRPr="0035681E" w:rsidRDefault="006D4C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4DC89" w:rsidR="0061148E" w:rsidRPr="0035681E" w:rsidRDefault="006D4C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F78E0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8383FF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6FF9C1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0CFE41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4F720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7F7CA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FA948" w:rsidR="00CD0676" w:rsidRPr="00944D28" w:rsidRDefault="006D4C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D6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FEAD2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01876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D443F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62522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4EF43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58CA3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7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03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7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02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3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29507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66A4F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3DEC4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7FEC1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2386A7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255EC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908D7" w:rsidR="00B87ED3" w:rsidRPr="00944D28" w:rsidRDefault="006D4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C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5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5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D8D85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EEAC4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944C6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A36CF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77677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13ECD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7B6B1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5EDB" w:rsidR="00B87ED3" w:rsidRPr="00944D28" w:rsidRDefault="006D4C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5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8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8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D1123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73986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3270B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41C88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89A16F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77792B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D10C31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7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D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0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458F4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A1D0B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023655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43E3E8" w:rsidR="00B87ED3" w:rsidRPr="00944D28" w:rsidRDefault="006D4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64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D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56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5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9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B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B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0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C1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2022-10-22T02:21:00.0000000Z</dcterms:modified>
</coreProperties>
</file>