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43A88" w:rsidR="0061148E" w:rsidRPr="0035681E" w:rsidRDefault="00E90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6750" w:rsidR="0061148E" w:rsidRPr="0035681E" w:rsidRDefault="00E90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63DB0" w:rsidR="00CD0676" w:rsidRPr="00944D28" w:rsidRDefault="00E9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F54AB" w:rsidR="00CD0676" w:rsidRPr="00944D28" w:rsidRDefault="00E9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41BB8" w:rsidR="00CD0676" w:rsidRPr="00944D28" w:rsidRDefault="00E9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FFDD0" w:rsidR="00CD0676" w:rsidRPr="00944D28" w:rsidRDefault="00E9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CD621" w:rsidR="00CD0676" w:rsidRPr="00944D28" w:rsidRDefault="00E9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42AF3" w:rsidR="00CD0676" w:rsidRPr="00944D28" w:rsidRDefault="00E9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794D0" w:rsidR="00CD0676" w:rsidRPr="00944D28" w:rsidRDefault="00E9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72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64117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8FA15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33DD3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AC1C8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DBC73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DC43E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C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E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3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E5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A377C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71507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8FB46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7AFD6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2E8B9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F1F8A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AD591" w:rsidR="00B87ED3" w:rsidRPr="00944D28" w:rsidRDefault="00E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F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E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1377F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963F1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D3053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EF4F1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A4D88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AB013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A82B2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B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3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1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53D38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60D70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23350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EC59B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AB8F8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D61CC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C5607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E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7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F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6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D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D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B038D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2113B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3BF98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D09EC" w:rsidR="00B87ED3" w:rsidRPr="00944D28" w:rsidRDefault="00E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D3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8C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51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B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9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F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F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2022-10-21T23:43:00.0000000Z</dcterms:modified>
</coreProperties>
</file>