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D09D" w:rsidR="0061148E" w:rsidRPr="0035681E" w:rsidRDefault="007C2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980F" w:rsidR="0061148E" w:rsidRPr="0035681E" w:rsidRDefault="007C2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6DFB8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D3C1B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4D78C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BDD52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FAB75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1A2A2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AE067" w:rsidR="00CD0676" w:rsidRPr="00944D28" w:rsidRDefault="007C2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4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AA313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10C3B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5E6F6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481F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AD786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F9492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81BF" w:rsidR="00B87ED3" w:rsidRPr="00944D28" w:rsidRDefault="007C2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A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76C8" w:rsidR="00B87ED3" w:rsidRPr="00944D28" w:rsidRDefault="007C2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6824F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9C727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7FC92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6BF1B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294D9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07AFD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1ECA3" w:rsidR="00B87ED3" w:rsidRPr="00944D28" w:rsidRDefault="007C2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11D8" w:rsidR="00B87ED3" w:rsidRPr="00944D28" w:rsidRDefault="007C2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EA86F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94C87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A43D8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42071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C282B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DAA54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E6F40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88A98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300D0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A1379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2E2D0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8E88D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E72E7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F8F30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4B398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6FC5F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64264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81F70" w:rsidR="00B87ED3" w:rsidRPr="00944D28" w:rsidRDefault="007C2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6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5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E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C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2022-10-21T23:11:00.0000000Z</dcterms:modified>
</coreProperties>
</file>