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1F1E1" w:rsidR="0061148E" w:rsidRPr="0035681E" w:rsidRDefault="000C5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A08E" w:rsidR="0061148E" w:rsidRPr="0035681E" w:rsidRDefault="000C5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C28CD" w:rsidR="00CD0676" w:rsidRPr="00944D28" w:rsidRDefault="000C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A4F38" w:rsidR="00CD0676" w:rsidRPr="00944D28" w:rsidRDefault="000C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72874" w:rsidR="00CD0676" w:rsidRPr="00944D28" w:rsidRDefault="000C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7CB8C" w:rsidR="00CD0676" w:rsidRPr="00944D28" w:rsidRDefault="000C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35E94" w:rsidR="00CD0676" w:rsidRPr="00944D28" w:rsidRDefault="000C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F3892" w:rsidR="00CD0676" w:rsidRPr="00944D28" w:rsidRDefault="000C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26745" w:rsidR="00CD0676" w:rsidRPr="00944D28" w:rsidRDefault="000C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B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F8D9A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71675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A89CF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B3D6B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CBDB1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B1644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8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5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0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6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21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3AC98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2175F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108E9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C44FF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1275B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EA0D1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99D3E" w:rsidR="00B87ED3" w:rsidRPr="00944D28" w:rsidRDefault="000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ABE7" w:rsidR="00B87ED3" w:rsidRPr="00944D28" w:rsidRDefault="000C5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F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C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BE310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F37CB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E4DF4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DA043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E9A18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A728D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E2180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2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1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9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6F370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FB125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9B9C8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F2954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4CD0A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7ED59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753CA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5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B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1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A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9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11BE6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75C6F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07739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AD585" w:rsidR="00B87ED3" w:rsidRPr="00944D28" w:rsidRDefault="000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A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0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2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7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1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6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2022-10-21T22:19:00.0000000Z</dcterms:modified>
</coreProperties>
</file>