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C71D" w:rsidR="0061148E" w:rsidRPr="0035681E" w:rsidRDefault="00510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DD12B" w:rsidR="0061148E" w:rsidRPr="0035681E" w:rsidRDefault="00510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6FEF6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DB856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F823F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27DD1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F9CB5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9C4FA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21F47" w:rsidR="00CD0676" w:rsidRPr="00944D28" w:rsidRDefault="005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E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8C9F6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0BB8C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6493A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B4C43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5A822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B72E1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1C61" w:rsidR="00B87ED3" w:rsidRPr="00944D28" w:rsidRDefault="0051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2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136A4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6B1C5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B0885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30D11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861F6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D611E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2AE67" w:rsidR="00B87ED3" w:rsidRPr="00944D28" w:rsidRDefault="005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5E86C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94092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8C645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9A4A9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4660B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8DC3E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77750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CEC78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1C2B4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25799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CB058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829CB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8DD8E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426F0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316BD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C6A34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AE1CC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38710" w:rsidR="00B87ED3" w:rsidRPr="00944D28" w:rsidRDefault="005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9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A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1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E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2022-10-21T20:33:00.0000000Z</dcterms:modified>
</coreProperties>
</file>