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93672" w:rsidR="0061148E" w:rsidRPr="0035681E" w:rsidRDefault="00524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B339" w:rsidR="0061148E" w:rsidRPr="0035681E" w:rsidRDefault="00524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DA710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D35B0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EAC57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2E669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B8C6B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ACD09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14199" w:rsidR="00CD0676" w:rsidRPr="00944D28" w:rsidRDefault="00524C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C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4768D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895B3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1E555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5EB12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CFDAA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54814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3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C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AE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5FF67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70470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93F07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A5B6E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666E4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407E7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296D9" w:rsidR="00B87ED3" w:rsidRPr="00944D28" w:rsidRDefault="005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0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2ABAE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24650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BCE8D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174A9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3B72D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FB786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C5C15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A20B" w:rsidR="00B87ED3" w:rsidRPr="00944D28" w:rsidRDefault="0052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F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8DF42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1A656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31767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E3FE2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9B971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4F579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DF902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D345F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64EBC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9E2E4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9C0BD" w:rsidR="00B87ED3" w:rsidRPr="00944D28" w:rsidRDefault="005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4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2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8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4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1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C6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2022-10-21T14:49:00.0000000Z</dcterms:modified>
</coreProperties>
</file>