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CB30" w:rsidR="0061148E" w:rsidRPr="0035681E" w:rsidRDefault="00943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166E" w:rsidR="0061148E" w:rsidRPr="0035681E" w:rsidRDefault="00943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25A1C" w:rsidR="00CD0676" w:rsidRPr="00944D28" w:rsidRDefault="0094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9C503" w:rsidR="00CD0676" w:rsidRPr="00944D28" w:rsidRDefault="0094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BB0A5" w:rsidR="00CD0676" w:rsidRPr="00944D28" w:rsidRDefault="0094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0D7B5" w:rsidR="00CD0676" w:rsidRPr="00944D28" w:rsidRDefault="0094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613C8" w:rsidR="00CD0676" w:rsidRPr="00944D28" w:rsidRDefault="0094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18EEAE" w:rsidR="00CD0676" w:rsidRPr="00944D28" w:rsidRDefault="0094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A6348" w:rsidR="00CD0676" w:rsidRPr="00944D28" w:rsidRDefault="0094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E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6D068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67A18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B5E04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1F402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3ADEA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2EB3D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7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A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74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D48A9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991E7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96ED6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A5CF2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A41AF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53188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D5993" w:rsidR="00B87ED3" w:rsidRPr="00944D28" w:rsidRDefault="0094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26D0A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1B740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9D6C5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3729C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99525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C567C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AA461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D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B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0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16DDC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ED151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6A702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0696B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0C33D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328ED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94DAA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0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9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A3651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CC7A7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412EC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C7226" w:rsidR="00B87ED3" w:rsidRPr="00944D28" w:rsidRDefault="0094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A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C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3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4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6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B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