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5BDFB" w:rsidR="0061148E" w:rsidRPr="0035681E" w:rsidRDefault="008F0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0439F" w:rsidR="0061148E" w:rsidRPr="0035681E" w:rsidRDefault="008F0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3071A" w:rsidR="00CD0676" w:rsidRPr="00944D28" w:rsidRDefault="008F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4A82A" w:rsidR="00CD0676" w:rsidRPr="00944D28" w:rsidRDefault="008F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6163D" w:rsidR="00CD0676" w:rsidRPr="00944D28" w:rsidRDefault="008F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CDF69" w:rsidR="00CD0676" w:rsidRPr="00944D28" w:rsidRDefault="008F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29339" w:rsidR="00CD0676" w:rsidRPr="00944D28" w:rsidRDefault="008F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31147" w:rsidR="00CD0676" w:rsidRPr="00944D28" w:rsidRDefault="008F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C2E7F" w:rsidR="00CD0676" w:rsidRPr="00944D28" w:rsidRDefault="008F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F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CDC6A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33A38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493D5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6FC4E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1E964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44E89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D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D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A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B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88E8D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9BA52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782DD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128A5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56325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61BAB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25943" w:rsidR="00B87ED3" w:rsidRPr="00944D28" w:rsidRDefault="008F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1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1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0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4F986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ABC27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B6E77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DA532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8E871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286C1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7A494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5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0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A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891AC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0CB1F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0898A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CFDA7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F0E4C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7FDE8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7D9E8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9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9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B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4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4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F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67F9C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8117B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68CDB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F0F3F" w:rsidR="00B87ED3" w:rsidRPr="00944D28" w:rsidRDefault="008F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FB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34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E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A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8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4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75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2022-10-21T13:46:00.0000000Z</dcterms:modified>
</coreProperties>
</file>