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2459D" w:rsidR="0061148E" w:rsidRPr="0035681E" w:rsidRDefault="009E44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C744" w:rsidR="0061148E" w:rsidRPr="0035681E" w:rsidRDefault="009E44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187BB" w:rsidR="00CD0676" w:rsidRPr="00944D28" w:rsidRDefault="009E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30B80" w:rsidR="00CD0676" w:rsidRPr="00944D28" w:rsidRDefault="009E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1AED0" w:rsidR="00CD0676" w:rsidRPr="00944D28" w:rsidRDefault="009E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2AAEB" w:rsidR="00CD0676" w:rsidRPr="00944D28" w:rsidRDefault="009E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A2477" w:rsidR="00CD0676" w:rsidRPr="00944D28" w:rsidRDefault="009E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3AC06" w:rsidR="00CD0676" w:rsidRPr="00944D28" w:rsidRDefault="009E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57798" w:rsidR="00CD0676" w:rsidRPr="00944D28" w:rsidRDefault="009E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64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BDE15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BEF95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5000B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88F1E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EAA53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C617A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8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F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8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5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D00F3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9CCA0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32497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1068F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A3290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C37FE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8905F" w:rsidR="00B87ED3" w:rsidRPr="00944D28" w:rsidRDefault="009E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A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B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5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2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C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5602B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6FC99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241C8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9A50E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16407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8B6BE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25CC2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7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5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2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7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D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B1B4F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4CA19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1F864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075B7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03473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661D7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B2749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0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9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E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9F8F9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CA1BE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B1572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2BF15" w:rsidR="00B87ED3" w:rsidRPr="00944D28" w:rsidRDefault="009E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6A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5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5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40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2022-10-30T08:24:00.0000000Z</dcterms:modified>
</coreProperties>
</file>