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86FC" w:rsidR="0061148E" w:rsidRPr="0035681E" w:rsidRDefault="005C7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B42B" w:rsidR="0061148E" w:rsidRPr="0035681E" w:rsidRDefault="005C7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56F7D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600B4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F8C1D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015AB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0920A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049ED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7E3E5" w:rsidR="00CD0676" w:rsidRPr="00944D28" w:rsidRDefault="005C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E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1CBCB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B9840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53878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52ACC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0501F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3BFF2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7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7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8596F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FB2D2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A5489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BF75F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7B503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1F692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4E12E" w:rsidR="00B87ED3" w:rsidRPr="00944D28" w:rsidRDefault="005C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54BCB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82CC7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71706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29B1D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283AC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9D32E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DD83D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026DE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CCC2C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38206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FB1ED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C5D5E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939D9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63897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F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443F6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FF4FD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A632B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68388" w:rsidR="00B87ED3" w:rsidRPr="00944D28" w:rsidRDefault="005C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3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C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C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E5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2022-10-30T08:00:00.0000000Z</dcterms:modified>
</coreProperties>
</file>