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E6E6" w:rsidR="0061148E" w:rsidRPr="00944D28" w:rsidRDefault="00B93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FAF0" w:rsidR="0061148E" w:rsidRPr="004A7085" w:rsidRDefault="00B93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A4C50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9BFBA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D9AAB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43E26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3FBFA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A568E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AB31" w:rsidR="00B87ED3" w:rsidRPr="00944D28" w:rsidRDefault="00B9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7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6DFC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6C92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19454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BE543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D4CB8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2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4C926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B1D5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BA83E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B9B40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91574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C61A2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8C3A" w:rsidR="00B87ED3" w:rsidRPr="00944D28" w:rsidRDefault="00B9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F459A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AB332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502E4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205FC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AB735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8C6B8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333D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8904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CD68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38EE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89A97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A376E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2F9F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9798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82CE6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B146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9E78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6953D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CCDCA" w:rsidR="00B87ED3" w:rsidRPr="00944D28" w:rsidRDefault="00B9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2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E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4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