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3BF3" w:rsidR="0061148E" w:rsidRPr="00944D28" w:rsidRDefault="00607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F8B5" w:rsidR="0061148E" w:rsidRPr="004A7085" w:rsidRDefault="00607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31224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553B4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CC9D9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D7FA4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F264B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9E803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B7D4A" w:rsidR="00B87ED3" w:rsidRPr="00944D28" w:rsidRDefault="0060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7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EF6C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641BC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03F8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1E915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FA82B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D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3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BA81E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5949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CFF5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17B9F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905D1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9992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7D90" w:rsidR="00B87ED3" w:rsidRPr="00944D28" w:rsidRDefault="0060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DDB80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2840A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0D46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DE38B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9B4E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82088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8F7EF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5F09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5454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3755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50763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96CD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BFF91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B269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443E" w:rsidR="00B87ED3" w:rsidRPr="00944D28" w:rsidRDefault="0060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346B9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25AB1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AB166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371A7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31BB" w:rsidR="00B87ED3" w:rsidRPr="00944D28" w:rsidRDefault="0060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C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F9849" w:rsidR="00B87ED3" w:rsidRPr="00944D28" w:rsidRDefault="0060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2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