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7DB19" w:rsidR="0061148E" w:rsidRPr="00944D28" w:rsidRDefault="00E96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C964" w:rsidR="0061148E" w:rsidRPr="004A7085" w:rsidRDefault="00E96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F47C8" w:rsidR="00B87ED3" w:rsidRPr="00944D28" w:rsidRDefault="00E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08069" w:rsidR="00B87ED3" w:rsidRPr="00944D28" w:rsidRDefault="00E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8DD04" w:rsidR="00B87ED3" w:rsidRPr="00944D28" w:rsidRDefault="00E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D4C6F" w:rsidR="00B87ED3" w:rsidRPr="00944D28" w:rsidRDefault="00E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E97C6" w:rsidR="00B87ED3" w:rsidRPr="00944D28" w:rsidRDefault="00E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FAE58" w:rsidR="00B87ED3" w:rsidRPr="00944D28" w:rsidRDefault="00E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4D6F5" w:rsidR="00B87ED3" w:rsidRPr="00944D28" w:rsidRDefault="00E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7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4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E45E9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307E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8C433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5627E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A64E0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C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A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0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A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286AC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CBD2C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280B4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34202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ED6BE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4656C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751A9" w:rsidR="00B87ED3" w:rsidRPr="00944D28" w:rsidRDefault="00E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5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0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C824A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EF1AA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A2B86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CEDB1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1EF2C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EF5D4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0B31D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F4DA" w:rsidR="00B87ED3" w:rsidRPr="00944D28" w:rsidRDefault="00E96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1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9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4DB61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260AB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3670C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DD207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1584C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244B6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BD58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3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F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5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2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C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522B1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D7174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BF819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79ACF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825E2" w:rsidR="00B87ED3" w:rsidRPr="00944D28" w:rsidRDefault="00E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23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5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5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