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EDEA7" w:rsidR="0061148E" w:rsidRPr="00944D28" w:rsidRDefault="000C04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56259" w:rsidR="0061148E" w:rsidRPr="004A7085" w:rsidRDefault="000C04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E7640" w:rsidR="00B87ED3" w:rsidRPr="00944D28" w:rsidRDefault="000C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512A8" w:rsidR="00B87ED3" w:rsidRPr="00944D28" w:rsidRDefault="000C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2F137" w:rsidR="00B87ED3" w:rsidRPr="00944D28" w:rsidRDefault="000C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950DC" w:rsidR="00B87ED3" w:rsidRPr="00944D28" w:rsidRDefault="000C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1B1BA" w:rsidR="00B87ED3" w:rsidRPr="00944D28" w:rsidRDefault="000C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93C65" w:rsidR="00B87ED3" w:rsidRPr="00944D28" w:rsidRDefault="000C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684ED" w:rsidR="00B87ED3" w:rsidRPr="00944D28" w:rsidRDefault="000C0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AC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35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40270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85F12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341EC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EA789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D6F92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4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E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3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4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E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E2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EDAAF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338E8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57209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78631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5DB93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44D31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C0836" w:rsidR="00B87ED3" w:rsidRPr="00944D28" w:rsidRDefault="000C0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8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B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4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3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5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958C" w:rsidR="00B87ED3" w:rsidRPr="00944D28" w:rsidRDefault="000C0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3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DBAF7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A94A1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68FDB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D6EE0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EF52A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11419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ECC07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4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9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0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C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6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1D5C0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95244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26B32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7C2A2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EDFC0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A4FE9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A7998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1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5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7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2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A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8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7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C467F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0D540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8461B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8CF4A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CBE70" w:rsidR="00B87ED3" w:rsidRPr="00944D28" w:rsidRDefault="000C0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5F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D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9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1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6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5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2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C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A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2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2022-10-21T22:56:00.0000000Z</dcterms:modified>
</coreProperties>
</file>