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CB68" w:rsidR="0061148E" w:rsidRPr="00944D28" w:rsidRDefault="00E51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C2C2" w:rsidR="0061148E" w:rsidRPr="004A7085" w:rsidRDefault="00E51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59ECB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63783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08086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238C2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43634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DAB27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A3705" w:rsidR="00B87ED3" w:rsidRPr="00944D28" w:rsidRDefault="00E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A0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FEF10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C73C7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2050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28DB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C50C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1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CA93F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57299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EA720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893F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9EFC1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5CA75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FFD6B" w:rsidR="00B87ED3" w:rsidRPr="00944D28" w:rsidRDefault="00E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5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60D9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1C3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8E59E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C647F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11C13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754D4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5A0C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08EB" w:rsidR="00B87ED3" w:rsidRPr="00944D28" w:rsidRDefault="00E5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3FA2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074D3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8DB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CB0A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C97D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7386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FDDE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C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88F6D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223A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D8170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E7F5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55FCD" w:rsidR="00B87ED3" w:rsidRPr="00944D28" w:rsidRDefault="00E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4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9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B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