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9C0B" w:rsidR="0061148E" w:rsidRPr="00177744" w:rsidRDefault="00552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0897" w:rsidR="0061148E" w:rsidRPr="00177744" w:rsidRDefault="00552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88A95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E5CCE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E0342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012FB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B3604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61EE5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9F567" w:rsidR="00983D57" w:rsidRPr="00177744" w:rsidRDefault="00552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F6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1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968C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F9FC5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60E78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0E350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40B99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6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5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6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1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5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D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D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0756B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7C87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D5195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AAFE2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79B89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2BA98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3DD20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5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3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F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A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6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D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6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19EAD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CEEFB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91A7F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666D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64B6F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85A0A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EDAA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1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8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4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8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2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7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6FDF6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08ED8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41BC2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EA51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82F7F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60D38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7951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9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4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9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9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3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5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0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B65AC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CA711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7ECF6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4EFA0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3A507" w:rsidR="00B87ED3" w:rsidRPr="00177744" w:rsidRDefault="00552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72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68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8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2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A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9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E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F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D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A0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