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E44A" w:rsidR="0061148E" w:rsidRPr="00177744" w:rsidRDefault="000178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5E79" w:rsidR="0061148E" w:rsidRPr="00177744" w:rsidRDefault="000178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03921" w:rsidR="00983D57" w:rsidRPr="00177744" w:rsidRDefault="00017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9020D" w:rsidR="00983D57" w:rsidRPr="00177744" w:rsidRDefault="00017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0E245" w:rsidR="00983D57" w:rsidRPr="00177744" w:rsidRDefault="00017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A2810" w:rsidR="00983D57" w:rsidRPr="00177744" w:rsidRDefault="00017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066B3" w:rsidR="00983D57" w:rsidRPr="00177744" w:rsidRDefault="00017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B74AB" w:rsidR="00983D57" w:rsidRPr="00177744" w:rsidRDefault="00017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C0CEE" w:rsidR="00983D57" w:rsidRPr="00177744" w:rsidRDefault="00017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22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05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8D780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075CE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5FC1B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1ABF3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E7E59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C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3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0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4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5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E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2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EB8EB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016A3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D97CE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B41C1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76DFF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57447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50113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8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66890" w:rsidR="00B87ED3" w:rsidRPr="00177744" w:rsidRDefault="000178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5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6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3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A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7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40402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CD537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24430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6CBD8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161F0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39F8A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7E92C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A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C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E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6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6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C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9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B1B69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B80FB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9B0E2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C93E0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414F2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25CA7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8F85A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7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0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3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1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4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9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C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A3B6D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145B0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63F78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EA09A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7279D" w:rsidR="00B87ED3" w:rsidRPr="00177744" w:rsidRDefault="00017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99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2E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6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B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D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4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7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0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7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1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2022-10-21T21:32:00.0000000Z</dcterms:modified>
</coreProperties>
</file>