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9669D" w:rsidR="0061148E" w:rsidRPr="00177744" w:rsidRDefault="00AD6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8E797" w:rsidR="0061148E" w:rsidRPr="00177744" w:rsidRDefault="00AD6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E212E" w:rsidR="00983D57" w:rsidRPr="00177744" w:rsidRDefault="00AD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BFBD91" w:rsidR="00983D57" w:rsidRPr="00177744" w:rsidRDefault="00AD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A0209" w:rsidR="00983D57" w:rsidRPr="00177744" w:rsidRDefault="00AD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49E9A" w:rsidR="00983D57" w:rsidRPr="00177744" w:rsidRDefault="00AD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D1072" w:rsidR="00983D57" w:rsidRPr="00177744" w:rsidRDefault="00AD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971E1" w:rsidR="00983D57" w:rsidRPr="00177744" w:rsidRDefault="00AD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EC4D9" w:rsidR="00983D57" w:rsidRPr="00177744" w:rsidRDefault="00AD6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95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DE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6EABE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0FCFF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B223A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97593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7B458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F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5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8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6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C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0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E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F2440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3E210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7971A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B50040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97F18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384FA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1B5E9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E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4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C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7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D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1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C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832E6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6CD5E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BFA0C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24A8A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3B25F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C6E5E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16293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5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1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4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2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E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2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F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5E6D2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0ABDB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A003D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6AE24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11B82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A76FB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94A33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4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D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7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3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8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3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0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1ACF6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316D8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E149D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04F4B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EC9D9" w:rsidR="00B87ED3" w:rsidRPr="00177744" w:rsidRDefault="00AD6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05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A2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5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0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9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E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2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E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8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62C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2022-10-21T16:21:00.0000000Z</dcterms:modified>
</coreProperties>
</file>