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DF183" w:rsidR="0061148E" w:rsidRPr="00177744" w:rsidRDefault="005764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00623" w:rsidR="0061148E" w:rsidRPr="00177744" w:rsidRDefault="005764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A2812" w:rsidR="00983D57" w:rsidRPr="00177744" w:rsidRDefault="005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E26AC" w:rsidR="00983D57" w:rsidRPr="00177744" w:rsidRDefault="005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99D53" w:rsidR="00983D57" w:rsidRPr="00177744" w:rsidRDefault="005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C607E" w:rsidR="00983D57" w:rsidRPr="00177744" w:rsidRDefault="005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5AADE" w:rsidR="00983D57" w:rsidRPr="00177744" w:rsidRDefault="005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49CAE2" w:rsidR="00983D57" w:rsidRPr="00177744" w:rsidRDefault="005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3997C" w:rsidR="00983D57" w:rsidRPr="00177744" w:rsidRDefault="005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84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17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E4369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C699B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0DF1A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15147F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DD7C2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B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B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C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C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B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0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B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2F0A9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E2095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F41D3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C97F2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E4E47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E4096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B9D5B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7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4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D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D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D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0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0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F039F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FB9ABE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573464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028B7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BECA0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14812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90935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A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C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1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6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1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6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3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06486E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61BB0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1566D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CA06C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5E7B1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0F698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74EE6A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5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0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D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3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36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0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B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FCF9B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5081E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BFE1D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F3678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F75F1" w:rsidR="00B87ED3" w:rsidRPr="00177744" w:rsidRDefault="005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02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92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C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5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30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9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C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C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7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40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2022-10-21T14:19:00.0000000Z</dcterms:modified>
</coreProperties>
</file>