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08F1" w:rsidR="0061148E" w:rsidRPr="00177744" w:rsidRDefault="00075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B92C" w:rsidR="0061148E" w:rsidRPr="00177744" w:rsidRDefault="00075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D9D0B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A4111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82801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6B3A2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17AE2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E8518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95D08" w:rsidR="00983D57" w:rsidRPr="00177744" w:rsidRDefault="00075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CA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FCAEC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4698E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9A291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823F7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77447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D9BEC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3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8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2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E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8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4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3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7F089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F7F90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B3D0A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A9652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38DE1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E99A6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DE618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3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ABD80" w:rsidR="00B87ED3" w:rsidRPr="00177744" w:rsidRDefault="00075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1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5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6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9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1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DD00F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041AD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6E567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D3150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9ED8C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A4AF0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42EE2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33183" w:rsidR="00B87ED3" w:rsidRPr="00177744" w:rsidRDefault="00075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4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B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9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A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9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7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517B6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A8D3B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C87DC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5316A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C7DE9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58BDE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4BF43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B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8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4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5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7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3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A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4E402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41F97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C7F3C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6EF51" w:rsidR="00B87ED3" w:rsidRPr="00177744" w:rsidRDefault="0007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15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7F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3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B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C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A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7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0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F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2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8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