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9368D" w:rsidR="0061148E" w:rsidRPr="00177744" w:rsidRDefault="00E419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2169F" w:rsidR="0061148E" w:rsidRPr="00177744" w:rsidRDefault="00E419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B88F3" w:rsidR="00983D57" w:rsidRPr="00177744" w:rsidRDefault="00E4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F6B815" w:rsidR="00983D57" w:rsidRPr="00177744" w:rsidRDefault="00E4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75E7E" w:rsidR="00983D57" w:rsidRPr="00177744" w:rsidRDefault="00E4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86270" w:rsidR="00983D57" w:rsidRPr="00177744" w:rsidRDefault="00E4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60558" w:rsidR="00983D57" w:rsidRPr="00177744" w:rsidRDefault="00E4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2196C" w:rsidR="00983D57" w:rsidRPr="00177744" w:rsidRDefault="00E4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B1FB0" w:rsidR="00983D57" w:rsidRPr="00177744" w:rsidRDefault="00E4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A8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DD6E5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47E9BC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D4261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758B2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A2FAD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C8784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4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7A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DE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48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2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3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7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7A2EA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CB201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85F66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E14C21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97C61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D2012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288468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1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5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0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2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5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4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C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B4D6F9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99E15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AE2C6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203FEE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6CE39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BCE2D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D637F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7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2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1A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41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2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89FDA" w:rsidR="00B87ED3" w:rsidRPr="00177744" w:rsidRDefault="00E419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E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D80DD1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766FC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0C0B0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2348B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DF09B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3B79C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2F614D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6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6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C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68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4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7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B4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FB2F0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BBF121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E68B7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66FAA" w:rsidR="00B87ED3" w:rsidRPr="00177744" w:rsidRDefault="00E4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49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CA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43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10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E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4F67E" w:rsidR="00B87ED3" w:rsidRPr="00177744" w:rsidRDefault="00E419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6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1B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D8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E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19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2022-10-22T10:39:00.0000000Z</dcterms:modified>
</coreProperties>
</file>