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13DA" w:rsidR="0061148E" w:rsidRPr="00177744" w:rsidRDefault="009A75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0622" w:rsidR="0061148E" w:rsidRPr="00177744" w:rsidRDefault="009A75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03846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3649B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18FE1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F4D73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2655E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A7B23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39710" w:rsidR="00983D57" w:rsidRPr="00177744" w:rsidRDefault="009A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C0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1FB73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8E8FF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E5FEF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1466A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3608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5B020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4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8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F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3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7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9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2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A2EA6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DD3AC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4FF81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E28B7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2F702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CD0B6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158A1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C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77262" w:rsidR="00B87ED3" w:rsidRPr="00177744" w:rsidRDefault="009A7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A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C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A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F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1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A68A5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D42E3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C7173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BA6D9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B4494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3D6B5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E44EF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D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C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9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C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2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0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7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A6659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87B21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BC4CD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02804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3CB4B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89CB8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C0573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5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8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9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B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A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0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9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0BCD0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E2C08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2F4D6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D97D1" w:rsidR="00B87ED3" w:rsidRPr="00177744" w:rsidRDefault="009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49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1E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BF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8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C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7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6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A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1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B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5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