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E796" w:rsidR="0061148E" w:rsidRPr="00177744" w:rsidRDefault="00410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AA34" w:rsidR="0061148E" w:rsidRPr="00177744" w:rsidRDefault="00410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7A23C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3761A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74BC4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A774D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CAFDA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5BFB6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570B7" w:rsidR="00983D57" w:rsidRPr="00177744" w:rsidRDefault="00410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C4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00DF4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C1A58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01ECC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F3213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88707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D9335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A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4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B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A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0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1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27A69" w:rsidR="00B87ED3" w:rsidRPr="00177744" w:rsidRDefault="00410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DDA75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892F6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DBC6F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B2D675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B2687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36424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EE9FA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2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A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2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A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1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5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3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09094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32086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AEECC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1576B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F18521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4BDF8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40FFBA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7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38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57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3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C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8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F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05CD9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73B82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F763B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822C8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BC44C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2198A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F08ED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6A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2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7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B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6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BA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65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86EE0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55EF8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18F5B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62774" w:rsidR="00B87ED3" w:rsidRPr="00177744" w:rsidRDefault="00410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3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4B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F8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2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9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5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4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AD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0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90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