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E44A" w:rsidR="0061148E" w:rsidRPr="00177744" w:rsidRDefault="00E35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A188" w:rsidR="0061148E" w:rsidRPr="00177744" w:rsidRDefault="00E35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ACC55" w:rsidR="00983D57" w:rsidRPr="00177744" w:rsidRDefault="00E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A061F" w:rsidR="00983D57" w:rsidRPr="00177744" w:rsidRDefault="00E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AC214" w:rsidR="00983D57" w:rsidRPr="00177744" w:rsidRDefault="00E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B9178" w:rsidR="00983D57" w:rsidRPr="00177744" w:rsidRDefault="00E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317EF" w:rsidR="00983D57" w:rsidRPr="00177744" w:rsidRDefault="00E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820C2" w:rsidR="00983D57" w:rsidRPr="00177744" w:rsidRDefault="00E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94F7E" w:rsidR="00983D57" w:rsidRPr="00177744" w:rsidRDefault="00E35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2C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5F21F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8069D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3915C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41C62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E9E28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63C3C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0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6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2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C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1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6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1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85C9F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E50A5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32F09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736DD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2E0F3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D6227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D4A2E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6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8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0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0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C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B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3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7B010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6F66F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336DC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467F2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B8804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B5651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BEB07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A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8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C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4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D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B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4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33499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26E4A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F652D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402CF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AAF02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92412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E85C7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5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D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9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C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8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9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F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50848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2368B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066AF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6638A" w:rsidR="00B87ED3" w:rsidRPr="00177744" w:rsidRDefault="00E35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DD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B6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47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B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3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0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5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7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9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D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0D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2022-10-22T07:40:00.0000000Z</dcterms:modified>
</coreProperties>
</file>