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9043" w:rsidR="0061148E" w:rsidRPr="00177744" w:rsidRDefault="00603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50EE" w:rsidR="0061148E" w:rsidRPr="00177744" w:rsidRDefault="00603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82D87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8D27D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65D6F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9AEA3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452AB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EBC6A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A8C54" w:rsidR="00983D57" w:rsidRPr="00177744" w:rsidRDefault="00603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DB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6658C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50DFE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F7560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364BD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F4D45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4A270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A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2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6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6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C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4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8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360D8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11FC8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81CE6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CFACA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00D8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ABDED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4ED12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7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C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9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D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4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4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7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D3E3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1EDE4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54BA1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A3D98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3E1B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BE1CA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CCA8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8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0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3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9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7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1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2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750C0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2B42D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F8C7A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7789E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181F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B4088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EE822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1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7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C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B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4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7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C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17849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7DBC2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32A84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0E025" w:rsidR="00B87ED3" w:rsidRPr="00177744" w:rsidRDefault="00603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79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C9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1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0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6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2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3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A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0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A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5F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