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1CA76" w:rsidR="0061148E" w:rsidRPr="00177744" w:rsidRDefault="006A45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48D10" w:rsidR="0061148E" w:rsidRPr="00177744" w:rsidRDefault="006A45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CC1A8" w:rsidR="00983D57" w:rsidRPr="00177744" w:rsidRDefault="006A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3C2D6" w:rsidR="00983D57" w:rsidRPr="00177744" w:rsidRDefault="006A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9E329" w:rsidR="00983D57" w:rsidRPr="00177744" w:rsidRDefault="006A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929F5" w:rsidR="00983D57" w:rsidRPr="00177744" w:rsidRDefault="006A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3C709" w:rsidR="00983D57" w:rsidRPr="00177744" w:rsidRDefault="006A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ECD02" w:rsidR="00983D57" w:rsidRPr="00177744" w:rsidRDefault="006A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66F5E" w:rsidR="00983D57" w:rsidRPr="00177744" w:rsidRDefault="006A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47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2A65D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D4646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DFFA6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3ED4D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6A203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41BD8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F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5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D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5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3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2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C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8584F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A4F2F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17053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AB85F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60FE0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ECB0C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6B5D9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0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C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F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F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B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0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B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63AA6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09C78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E16B7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16FA6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B23F3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10BF0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248D0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4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F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A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4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F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3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0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28CBA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DFF82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C1134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D3BB0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EEC2B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01242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A648F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D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0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C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7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6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9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0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08340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E8AD9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188E5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E47DA" w:rsidR="00B87ED3" w:rsidRPr="00177744" w:rsidRDefault="006A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D2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E0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21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7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1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D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7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4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A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A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5F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