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02EAD" w:rsidR="0061148E" w:rsidRPr="00177744" w:rsidRDefault="009B0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E87D0" w:rsidR="0061148E" w:rsidRPr="00177744" w:rsidRDefault="009B0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DCC9D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BD385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952CC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15CC3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A0F8A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A79E0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0237E" w:rsidR="00983D57" w:rsidRPr="00177744" w:rsidRDefault="009B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CF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5610F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44E55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3A900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5A7FF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DE32C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2EC11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C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9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D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7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A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0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7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E9D9F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94EC6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4208B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2E85A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FADEB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26ECB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B5B73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1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F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1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8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F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1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0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4A625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8A374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D4E74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D46AC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3B5FB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F0946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A1ACA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55B71" w:rsidR="00B87ED3" w:rsidRPr="00177744" w:rsidRDefault="009B0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7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D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9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3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2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7F484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04382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B279F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C88C6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C8D63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5E6CA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1E971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C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A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B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8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8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3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5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468FB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2116F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0A217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D5F39" w:rsidR="00B87ED3" w:rsidRPr="00177744" w:rsidRDefault="009B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4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8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2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C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3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7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A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2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C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3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E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2022-10-22T02:55:00.0000000Z</dcterms:modified>
</coreProperties>
</file>