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91E6" w:rsidR="0061148E" w:rsidRPr="00177744" w:rsidRDefault="00FF50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C9154" w:rsidR="0061148E" w:rsidRPr="00177744" w:rsidRDefault="00FF50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16F3D" w:rsidR="00983D57" w:rsidRPr="00177744" w:rsidRDefault="00FF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10D16" w:rsidR="00983D57" w:rsidRPr="00177744" w:rsidRDefault="00FF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E885B" w:rsidR="00983D57" w:rsidRPr="00177744" w:rsidRDefault="00FF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92573" w:rsidR="00983D57" w:rsidRPr="00177744" w:rsidRDefault="00FF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6F509" w:rsidR="00983D57" w:rsidRPr="00177744" w:rsidRDefault="00FF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E7E08" w:rsidR="00983D57" w:rsidRPr="00177744" w:rsidRDefault="00FF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2BB0F" w:rsidR="00983D57" w:rsidRPr="00177744" w:rsidRDefault="00FF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03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36814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A13AF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E491C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ECB8D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F2DF9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12726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6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C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1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7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3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3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7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03E6D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E5BAA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C9029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7624E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49735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EC2BC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72B39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7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F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3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3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9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1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1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31150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008DB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14AD2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4CA3A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E8496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0027B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75A4F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B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3D47E" w:rsidR="00B87ED3" w:rsidRPr="00177744" w:rsidRDefault="00FF50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0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E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E1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B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0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59D83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158CD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BDDCE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8E979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6233C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E67BD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710C4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8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98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8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1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2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E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A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21A90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3EA36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A55FB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9D0C3" w:rsidR="00B87ED3" w:rsidRPr="00177744" w:rsidRDefault="00FF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9A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B7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E5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1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C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51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A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3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B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4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2022-10-22T02:24:00.0000000Z</dcterms:modified>
</coreProperties>
</file>