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3B7E" w:rsidR="0061148E" w:rsidRPr="00177744" w:rsidRDefault="00C20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36A0" w:rsidR="0061148E" w:rsidRPr="00177744" w:rsidRDefault="00C20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6F7F0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9EAD7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EA392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2E08F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98F22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05970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97F2E" w:rsidR="00983D57" w:rsidRPr="00177744" w:rsidRDefault="00C2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0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970D0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B973F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6B405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474A4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56788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C3B8E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4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9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6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4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B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1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5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06B90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5B714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04D94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F4757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6A2BB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73C30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CDB5B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B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D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D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0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D7B9A" w:rsidR="00B87ED3" w:rsidRPr="00177744" w:rsidRDefault="00C20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C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8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9F656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22FAE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1969C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D971B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58605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24ED9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A7A2A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C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C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B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A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3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7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D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D66AA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ED871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A59C5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4D2F1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10D5E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52066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A4A03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8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2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2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D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A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8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6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62431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9ECFD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22C28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42908" w:rsidR="00B87ED3" w:rsidRPr="00177744" w:rsidRDefault="00C2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5B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36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17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7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5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4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6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B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C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B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8B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2022-10-21T23:20:00.0000000Z</dcterms:modified>
</coreProperties>
</file>