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B5B0C" w:rsidR="0061148E" w:rsidRPr="00177744" w:rsidRDefault="00FD7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0EE45" w:rsidR="0061148E" w:rsidRPr="00177744" w:rsidRDefault="00FD7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63D99" w:rsidR="00983D57" w:rsidRPr="00177744" w:rsidRDefault="00FD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3C1EB" w:rsidR="00983D57" w:rsidRPr="00177744" w:rsidRDefault="00FD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89104" w:rsidR="00983D57" w:rsidRPr="00177744" w:rsidRDefault="00FD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A9F3C" w:rsidR="00983D57" w:rsidRPr="00177744" w:rsidRDefault="00FD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AE726" w:rsidR="00983D57" w:rsidRPr="00177744" w:rsidRDefault="00FD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AA18A" w:rsidR="00983D57" w:rsidRPr="00177744" w:rsidRDefault="00FD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65F2F" w:rsidR="00983D57" w:rsidRPr="00177744" w:rsidRDefault="00FD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1A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542437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F5989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08A37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2BBFA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2949A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1AC61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3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E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A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3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2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69F2B" w:rsidR="00B87ED3" w:rsidRPr="00177744" w:rsidRDefault="00FD7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E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8D979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55C2A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EC24A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441F6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4D6CF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1A7F5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4C998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B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D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0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3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1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5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6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9CD3C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C48B5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AE363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9546D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CFD04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EB7CB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10CB5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3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7E705" w:rsidR="00B87ED3" w:rsidRPr="00177744" w:rsidRDefault="00FD7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2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8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3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D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1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15903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6E95F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A5FA1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7267C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B1D36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8965C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CB85A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0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3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3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C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C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D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9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CE9FA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6210C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72F47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5B2B7" w:rsidR="00B87ED3" w:rsidRPr="00177744" w:rsidRDefault="00FD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68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81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FE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8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E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D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6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C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5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1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2022-10-21T21:04:00.0000000Z</dcterms:modified>
</coreProperties>
</file>