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3CBB" w:rsidR="0061148E" w:rsidRPr="00177744" w:rsidRDefault="00173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2038" w:rsidR="0061148E" w:rsidRPr="00177744" w:rsidRDefault="00173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B34EB" w:rsidR="00983D57" w:rsidRPr="00177744" w:rsidRDefault="0017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F6059" w:rsidR="00983D57" w:rsidRPr="00177744" w:rsidRDefault="0017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840E6" w:rsidR="00983D57" w:rsidRPr="00177744" w:rsidRDefault="0017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2611C" w:rsidR="00983D57" w:rsidRPr="00177744" w:rsidRDefault="0017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49AFB" w:rsidR="00983D57" w:rsidRPr="00177744" w:rsidRDefault="0017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3B99F" w:rsidR="00983D57" w:rsidRPr="00177744" w:rsidRDefault="0017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3CDC9" w:rsidR="00983D57" w:rsidRPr="00177744" w:rsidRDefault="0017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0E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8247E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14AD0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61008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5265F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96314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1B3AF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B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C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F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2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D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A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7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E8C1A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14123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8B0F6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5BA31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CF43C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B436A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8E720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1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C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9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4F6C2" w:rsidR="00B87ED3" w:rsidRPr="00177744" w:rsidRDefault="00173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2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6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7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4C638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96FAF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DB5D3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8A53E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266F5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0F582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CE706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5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E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5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8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4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7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7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BD1EA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DD04C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17771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3A710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E895E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1CB3E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F0456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0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C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0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C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8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E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6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B2681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288D8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82A23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F7C79" w:rsidR="00B87ED3" w:rsidRPr="00177744" w:rsidRDefault="0017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03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AD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64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0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8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5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7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2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A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F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4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2022-10-21T15:50:00.0000000Z</dcterms:modified>
</coreProperties>
</file>