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6A08" w:rsidR="0061148E" w:rsidRPr="00177744" w:rsidRDefault="00643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B420" w:rsidR="0061148E" w:rsidRPr="00177744" w:rsidRDefault="00643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719AE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92022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4BD4D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B8F38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1D55F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CCBA3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BE903" w:rsidR="00983D57" w:rsidRPr="00177744" w:rsidRDefault="00643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60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47F4B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F6E49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AE7D1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C35C8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A0AB6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75EBE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5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4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C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8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9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A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E45A0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1A480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F74A0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2418B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56002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B17B5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A60C3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1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0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9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9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1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9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F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B3C6D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16575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3841E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1FE28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A7373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12E98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26BA2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A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E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0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0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B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5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8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1A103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D5B7C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E0DBB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5EE68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EC0D3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A945C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FBF19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A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B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1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7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8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A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2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AB821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59C22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1D24D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D15AD" w:rsidR="00B87ED3" w:rsidRPr="00177744" w:rsidRDefault="00643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93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AD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AF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6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3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D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5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8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9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5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F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2022-10-21T14:34:00.0000000Z</dcterms:modified>
</coreProperties>
</file>