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1DD65" w:rsidR="0061148E" w:rsidRPr="00177744" w:rsidRDefault="00D95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2BBDF" w:rsidR="0061148E" w:rsidRPr="00177744" w:rsidRDefault="00D95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37A11" w:rsidR="00983D57" w:rsidRPr="00177744" w:rsidRDefault="00D95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2B0F6" w:rsidR="00983D57" w:rsidRPr="00177744" w:rsidRDefault="00D95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06E22" w:rsidR="00983D57" w:rsidRPr="00177744" w:rsidRDefault="00D95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8FD5F" w:rsidR="00983D57" w:rsidRPr="00177744" w:rsidRDefault="00D95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F39E8" w:rsidR="00983D57" w:rsidRPr="00177744" w:rsidRDefault="00D95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DDAFA" w:rsidR="00983D57" w:rsidRPr="00177744" w:rsidRDefault="00D95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941E3" w:rsidR="00983D57" w:rsidRPr="00177744" w:rsidRDefault="00D95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E3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E7013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5B977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24B03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990F4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AB198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E9885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9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E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8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4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A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B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D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9666D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35EFE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F699A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10C1E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60E9B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FE145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233CB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B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0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3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A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B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1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9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35A53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5252D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0F5E4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C1630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37760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3F357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F6D40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C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0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5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B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7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B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E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1B552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C5D27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C1F17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0D275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A0377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5098A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49D12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5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E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1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6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3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B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0A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321BC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E0EE0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9FDC1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049D5" w:rsidR="00B87ED3" w:rsidRPr="00177744" w:rsidRDefault="00D9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98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96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3A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1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D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8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D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8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3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1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F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2022-10-21T13:34:00.0000000Z</dcterms:modified>
</coreProperties>
</file>