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5BDA3" w:rsidR="0061148E" w:rsidRPr="00177744" w:rsidRDefault="00697E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10A4" w:rsidR="0061148E" w:rsidRPr="00177744" w:rsidRDefault="00697E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A8CFF" w:rsidR="00983D57" w:rsidRPr="00177744" w:rsidRDefault="00697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EE7A4" w:rsidR="00983D57" w:rsidRPr="00177744" w:rsidRDefault="00697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0F07D" w:rsidR="00983D57" w:rsidRPr="00177744" w:rsidRDefault="00697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67CB7" w:rsidR="00983D57" w:rsidRPr="00177744" w:rsidRDefault="00697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107A8" w:rsidR="00983D57" w:rsidRPr="00177744" w:rsidRDefault="00697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A93C1" w:rsidR="00983D57" w:rsidRPr="00177744" w:rsidRDefault="00697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FD161" w:rsidR="00983D57" w:rsidRPr="00177744" w:rsidRDefault="00697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64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81F9F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15E70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B82A1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F8ACE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1470A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8AB7C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9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1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C9ABD" w:rsidR="00B87ED3" w:rsidRPr="00177744" w:rsidRDefault="00697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E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C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E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7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EDD9A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4A573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246B4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EEECE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9B1E0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A4D6D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06589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8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B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F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C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9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9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D3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47BE2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EA0CC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8190F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4DE30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D2F97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E3D6E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A74C7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1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B9EF5" w:rsidR="00B87ED3" w:rsidRPr="00177744" w:rsidRDefault="00697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6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C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7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7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E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26434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BD6BE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04725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32320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5D912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DB41B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B3EAA6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B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A1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6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7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5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3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D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347F6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70385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9C905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AD67B" w:rsidR="00B87ED3" w:rsidRPr="00177744" w:rsidRDefault="00697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E1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63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7D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C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5E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1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3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5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D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8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E7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2022-10-21T13:04:00.0000000Z</dcterms:modified>
</coreProperties>
</file>