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2963" w:rsidR="0061148E" w:rsidRPr="00177744" w:rsidRDefault="00D54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BB07" w:rsidR="0061148E" w:rsidRPr="00177744" w:rsidRDefault="00D54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A9F1A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6775E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8F014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2CD6A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43DA1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17C5C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45C55" w:rsidR="00983D57" w:rsidRPr="00177744" w:rsidRDefault="00D54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CB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1A7D3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2F6C3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103B7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D4060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E7B22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32D5C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4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0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1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8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B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6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F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0136B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79B4E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0D5C7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D036A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F6F42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35768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880EE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671BD" w:rsidR="00B87ED3" w:rsidRPr="00177744" w:rsidRDefault="00D54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D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6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8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B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D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6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F945F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EE8B3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76E16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E0786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E1F44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39F0A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AB95C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B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2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7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3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2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9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5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17937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3D65F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8DD9E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B80E2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0B8C1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3A4DF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74B60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3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3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A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C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C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8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3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CEC3D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79230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97827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6DEF9" w:rsidR="00B87ED3" w:rsidRPr="00177744" w:rsidRDefault="00D54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8E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E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1F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F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0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3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4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4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8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8A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2022-10-30T12:33:00.0000000Z</dcterms:modified>
</coreProperties>
</file>