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12B97" w:rsidR="0061148E" w:rsidRPr="00177744" w:rsidRDefault="00F105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C868B" w:rsidR="0061148E" w:rsidRPr="00177744" w:rsidRDefault="00F105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4B894" w:rsidR="00983D57" w:rsidRPr="00177744" w:rsidRDefault="00F1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691C1" w:rsidR="00983D57" w:rsidRPr="00177744" w:rsidRDefault="00F1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39BA2" w:rsidR="00983D57" w:rsidRPr="00177744" w:rsidRDefault="00F1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88486" w:rsidR="00983D57" w:rsidRPr="00177744" w:rsidRDefault="00F1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B47D4" w:rsidR="00983D57" w:rsidRPr="00177744" w:rsidRDefault="00F1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30A81" w:rsidR="00983D57" w:rsidRPr="00177744" w:rsidRDefault="00F1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F5F24" w:rsidR="00983D57" w:rsidRPr="00177744" w:rsidRDefault="00F1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26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B162A0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A29D8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9FEE4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03318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D0EDD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7AB8D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4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21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4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4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4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0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D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AF08C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49D8E7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F4FB4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E9C23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3124FE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54A6CE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B47AC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A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2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1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8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5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0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9290B" w:rsidR="00B87ED3" w:rsidRPr="00177744" w:rsidRDefault="00F105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8BD4F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9E376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677F0D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17ACD7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0EC58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88EC9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BD36B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36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8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1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E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37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A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A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444E1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81F92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D856A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C952A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F607C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F267F8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8F7D7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3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F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4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3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5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B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8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85B71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CDAAB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1710CC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9BE188" w:rsidR="00B87ED3" w:rsidRPr="00177744" w:rsidRDefault="00F1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591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7F2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7E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8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D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C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8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B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F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B0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054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2022-10-30T12:18:00.0000000Z</dcterms:modified>
</coreProperties>
</file>