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73E97" w:rsidR="0061148E" w:rsidRPr="00177744" w:rsidRDefault="00135F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7BD5B" w:rsidR="0061148E" w:rsidRPr="00177744" w:rsidRDefault="00135F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DB264" w:rsidR="00983D57" w:rsidRPr="00177744" w:rsidRDefault="0013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C4919" w:rsidR="00983D57" w:rsidRPr="00177744" w:rsidRDefault="0013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C4FAF" w:rsidR="00983D57" w:rsidRPr="00177744" w:rsidRDefault="0013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ACCB6" w:rsidR="00983D57" w:rsidRPr="00177744" w:rsidRDefault="0013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AED55" w:rsidR="00983D57" w:rsidRPr="00177744" w:rsidRDefault="0013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9DF9C" w:rsidR="00983D57" w:rsidRPr="00177744" w:rsidRDefault="0013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24B56" w:rsidR="00983D57" w:rsidRPr="00177744" w:rsidRDefault="0013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80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AC638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5A09C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EAE6A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2A492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759A3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4825E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7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3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F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5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0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6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A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745A67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34112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F4B1C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AF17E9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B8DB5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AA4785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7A8B4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C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4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1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5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8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6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F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56F53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4627E5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1750D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0D2D0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03345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7BE63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909FDC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AC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9F9FD" w:rsidR="00B87ED3" w:rsidRPr="00177744" w:rsidRDefault="00135F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4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94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AB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F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1A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2D85C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743F2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19AB3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C1CC2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6367C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386CC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DC607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3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6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8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42358" w:rsidR="00B87ED3" w:rsidRPr="00177744" w:rsidRDefault="00135F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5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7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2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C5BF21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1F4D5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62E24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5B8E8" w:rsidR="00B87ED3" w:rsidRPr="00177744" w:rsidRDefault="0013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49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06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BC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2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A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5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3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8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32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5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F4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2022-10-30T09:42:00.0000000Z</dcterms:modified>
</coreProperties>
</file>