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1F2D" w:rsidR="0061148E" w:rsidRPr="00C834E2" w:rsidRDefault="00EA6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4609" w:rsidR="0061148E" w:rsidRPr="00C834E2" w:rsidRDefault="00EA6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E17CC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03AB0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80A73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41718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27659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5DD13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D42B1" w:rsidR="00B87ED3" w:rsidRPr="00944D28" w:rsidRDefault="00EA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E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8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BD9D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39419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9A29E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A453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5E14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0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14DC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434D3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13B0F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77A31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2F59E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6BDA0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1D97B" w:rsidR="00B87ED3" w:rsidRPr="00944D28" w:rsidRDefault="00EA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78E52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8668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E182D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DE5D8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5259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00372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4AC15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6E66B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8265B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1361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FB747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67741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AA80F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DFF64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C44B5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39278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47750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5EF9A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E991" w:rsidR="00B87ED3" w:rsidRPr="00944D28" w:rsidRDefault="00EA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8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8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B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2022-10-21T14:18:00.0000000Z</dcterms:modified>
</coreProperties>
</file>